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3A9" w:rsidRPr="006B13A9" w:rsidRDefault="006B13A9" w:rsidP="006B13A9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B13A9">
        <w:rPr>
          <w:rFonts w:ascii="Times New Roman" w:hAnsi="Times New Roman" w:cs="Times New Roman"/>
          <w:b/>
          <w:sz w:val="24"/>
          <w:szCs w:val="24"/>
          <w:lang w:eastAsia="ru-RU"/>
        </w:rPr>
        <w:t>УТВЕРЖДАЮ</w:t>
      </w:r>
    </w:p>
    <w:p w:rsidR="006B13A9" w:rsidRPr="006B13A9" w:rsidRDefault="006B13A9" w:rsidP="006B13A9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hAnsi="Times New Roman" w:cs="Times New Roman"/>
          <w:sz w:val="24"/>
          <w:szCs w:val="24"/>
          <w:lang w:eastAsia="ru-RU"/>
        </w:rPr>
        <w:t>Директор ГБОУ гимназии № 52</w:t>
      </w:r>
    </w:p>
    <w:p w:rsidR="006B13A9" w:rsidRPr="006B13A9" w:rsidRDefault="006B13A9" w:rsidP="006B13A9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hAnsi="Times New Roman" w:cs="Times New Roman"/>
          <w:sz w:val="24"/>
          <w:szCs w:val="24"/>
          <w:lang w:eastAsia="ru-RU"/>
        </w:rPr>
        <w:t>Приморского района Санкт-Петербурга</w:t>
      </w:r>
    </w:p>
    <w:p w:rsidR="006B13A9" w:rsidRPr="006B13A9" w:rsidRDefault="006B13A9" w:rsidP="006B13A9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B13A9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_______________________ И.В. </w:t>
      </w:r>
      <w:proofErr w:type="spellStart"/>
      <w:r w:rsidRPr="006B13A9">
        <w:rPr>
          <w:rFonts w:ascii="Times New Roman" w:hAnsi="Times New Roman" w:cs="Times New Roman"/>
          <w:sz w:val="24"/>
          <w:szCs w:val="24"/>
          <w:lang w:eastAsia="ru-RU"/>
        </w:rPr>
        <w:t>Гузаева</w:t>
      </w:r>
      <w:proofErr w:type="spellEnd"/>
    </w:p>
    <w:p w:rsidR="000E40BF" w:rsidRPr="000E40BF" w:rsidRDefault="00E81F91" w:rsidP="000E40BF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Приказ от </w:t>
      </w:r>
      <w:r w:rsidR="00A81CDC">
        <w:rPr>
          <w:rFonts w:ascii="Times New Roman" w:hAnsi="Times New Roman" w:cs="Times New Roman"/>
          <w:sz w:val="24"/>
          <w:szCs w:val="24"/>
          <w:lang w:eastAsia="ru-RU"/>
        </w:rPr>
        <w:t>27</w:t>
      </w:r>
      <w:r w:rsidR="00F61AA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81CDC">
        <w:rPr>
          <w:rFonts w:ascii="Times New Roman" w:hAnsi="Times New Roman" w:cs="Times New Roman"/>
          <w:sz w:val="24"/>
          <w:szCs w:val="24"/>
          <w:lang w:eastAsia="ru-RU"/>
        </w:rPr>
        <w:t>08</w:t>
      </w:r>
      <w:r w:rsidR="00F61AAC">
        <w:rPr>
          <w:rFonts w:ascii="Times New Roman" w:hAnsi="Times New Roman" w:cs="Times New Roman"/>
          <w:sz w:val="24"/>
          <w:szCs w:val="24"/>
          <w:lang w:eastAsia="ru-RU"/>
        </w:rPr>
        <w:t>.202</w:t>
      </w:r>
      <w:r w:rsidR="00957FA7">
        <w:rPr>
          <w:rFonts w:ascii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r w:rsidR="00A81CDC">
        <w:rPr>
          <w:rFonts w:ascii="Times New Roman" w:hAnsi="Times New Roman" w:cs="Times New Roman"/>
          <w:sz w:val="24"/>
          <w:szCs w:val="24"/>
          <w:lang w:eastAsia="ru-RU"/>
        </w:rPr>
        <w:t>85-1</w:t>
      </w:r>
    </w:p>
    <w:p w:rsidR="000E40BF" w:rsidRDefault="000E40BF" w:rsidP="005468B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6B5E" w:rsidRPr="002E7E30" w:rsidRDefault="00916B5E" w:rsidP="005468B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E30">
        <w:rPr>
          <w:rFonts w:ascii="Times New Roman" w:hAnsi="Times New Roman" w:cs="Times New Roman"/>
          <w:b/>
          <w:sz w:val="28"/>
          <w:szCs w:val="28"/>
        </w:rPr>
        <w:t>ГРАФИК КОНСУЛЬТАЦИЙ</w:t>
      </w:r>
    </w:p>
    <w:p w:rsidR="00916B5E" w:rsidRPr="002E7E30" w:rsidRDefault="00916B5E" w:rsidP="00916B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E30">
        <w:rPr>
          <w:rFonts w:ascii="Times New Roman" w:hAnsi="Times New Roman" w:cs="Times New Roman"/>
          <w:b/>
          <w:sz w:val="28"/>
          <w:szCs w:val="28"/>
        </w:rPr>
        <w:t>на 202</w:t>
      </w:r>
      <w:r w:rsidR="00957FA7">
        <w:rPr>
          <w:rFonts w:ascii="Times New Roman" w:hAnsi="Times New Roman" w:cs="Times New Roman"/>
          <w:b/>
          <w:sz w:val="28"/>
          <w:szCs w:val="28"/>
        </w:rPr>
        <w:t>6</w:t>
      </w:r>
      <w:r w:rsidRPr="002E7E30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5A7D56">
        <w:rPr>
          <w:rFonts w:ascii="Times New Roman" w:hAnsi="Times New Roman" w:cs="Times New Roman"/>
          <w:b/>
          <w:sz w:val="28"/>
          <w:szCs w:val="28"/>
        </w:rPr>
        <w:t>7</w:t>
      </w:r>
      <w:r w:rsidRPr="002E7E30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2E7E30" w:rsidRDefault="005A7D56" w:rsidP="000E40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916B5E" w:rsidRPr="002E7E30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="00916B5E" w:rsidRPr="002E7E30">
        <w:rPr>
          <w:rFonts w:ascii="Times New Roman" w:hAnsi="Times New Roman" w:cs="Times New Roman"/>
          <w:b/>
          <w:sz w:val="28"/>
          <w:szCs w:val="28"/>
        </w:rPr>
        <w:t xml:space="preserve"> классы</w:t>
      </w:r>
    </w:p>
    <w:p w:rsidR="00212D61" w:rsidRPr="000E40BF" w:rsidRDefault="00212D61" w:rsidP="000E40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268"/>
        <w:gridCol w:w="2127"/>
        <w:gridCol w:w="1559"/>
        <w:gridCol w:w="2410"/>
        <w:gridCol w:w="1559"/>
      </w:tblGrid>
      <w:tr w:rsidR="00916B5E" w:rsidTr="007F443F">
        <w:trPr>
          <w:tblHeader/>
        </w:trPr>
        <w:tc>
          <w:tcPr>
            <w:tcW w:w="2268" w:type="dxa"/>
            <w:vAlign w:val="center"/>
          </w:tcPr>
          <w:p w:rsidR="00916B5E" w:rsidRPr="00916B5E" w:rsidRDefault="00916B5E" w:rsidP="002271E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B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  <w:p w:rsidR="00916B5E" w:rsidRPr="00916B5E" w:rsidRDefault="00916B5E" w:rsidP="002271E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B5E">
              <w:rPr>
                <w:rFonts w:ascii="Times New Roman" w:hAnsi="Times New Roman" w:cs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2127" w:type="dxa"/>
            <w:vAlign w:val="center"/>
          </w:tcPr>
          <w:p w:rsidR="00916B5E" w:rsidRPr="00916B5E" w:rsidRDefault="00916B5E" w:rsidP="002271E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B5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559" w:type="dxa"/>
            <w:vAlign w:val="center"/>
          </w:tcPr>
          <w:p w:rsidR="00916B5E" w:rsidRPr="00916B5E" w:rsidRDefault="00916B5E" w:rsidP="002271E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B5E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410" w:type="dxa"/>
            <w:vAlign w:val="center"/>
          </w:tcPr>
          <w:p w:rsidR="00916B5E" w:rsidRPr="00916B5E" w:rsidRDefault="00916B5E" w:rsidP="002271E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B5E">
              <w:rPr>
                <w:rFonts w:ascii="Times New Roman" w:hAnsi="Times New Roman" w:cs="Times New Roman"/>
                <w:b/>
                <w:sz w:val="24"/>
                <w:szCs w:val="24"/>
              </w:rPr>
              <w:t>ДЕНЬ / ВРЕМЯ</w:t>
            </w:r>
          </w:p>
        </w:tc>
        <w:tc>
          <w:tcPr>
            <w:tcW w:w="1559" w:type="dxa"/>
            <w:vAlign w:val="center"/>
          </w:tcPr>
          <w:p w:rsidR="00916B5E" w:rsidRPr="00916B5E" w:rsidRDefault="00916B5E" w:rsidP="002271E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916B5E">
              <w:rPr>
                <w:rFonts w:ascii="Times New Roman" w:hAnsi="Times New Roman" w:cs="Times New Roman"/>
                <w:b/>
                <w:sz w:val="24"/>
                <w:szCs w:val="24"/>
              </w:rPr>
              <w:t>КАБИНЕТ</w:t>
            </w:r>
          </w:p>
        </w:tc>
      </w:tr>
      <w:tr w:rsidR="005A7D56" w:rsidTr="00930C38">
        <w:trPr>
          <w:trHeight w:val="562"/>
        </w:trPr>
        <w:tc>
          <w:tcPr>
            <w:tcW w:w="2268" w:type="dxa"/>
          </w:tcPr>
          <w:p w:rsidR="005A7D56" w:rsidRPr="005A7D56" w:rsidRDefault="005A7D56" w:rsidP="005A7D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A7D56">
              <w:rPr>
                <w:rFonts w:ascii="Times New Roman" w:hAnsi="Times New Roman" w:cs="Times New Roman"/>
                <w:sz w:val="24"/>
                <w:szCs w:val="24"/>
              </w:rPr>
              <w:t>Тимофеев А.В.</w:t>
            </w:r>
          </w:p>
        </w:tc>
        <w:tc>
          <w:tcPr>
            <w:tcW w:w="2127" w:type="dxa"/>
          </w:tcPr>
          <w:p w:rsidR="005A7D56" w:rsidRPr="005A7D56" w:rsidRDefault="005A7D56" w:rsidP="005A7D5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D56">
              <w:rPr>
                <w:rFonts w:ascii="Times New Roman" w:hAnsi="Times New Roman" w:cs="Times New Roman"/>
                <w:sz w:val="24"/>
                <w:szCs w:val="24"/>
              </w:rPr>
              <w:t>ФК</w:t>
            </w:r>
          </w:p>
        </w:tc>
        <w:tc>
          <w:tcPr>
            <w:tcW w:w="1559" w:type="dxa"/>
          </w:tcPr>
          <w:p w:rsidR="005A7D56" w:rsidRPr="005A7D56" w:rsidRDefault="005A7D56" w:rsidP="005A7D5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A7D5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5A7D56" w:rsidRPr="005A7D56" w:rsidRDefault="005A7D56" w:rsidP="005A7D5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A7D56" w:rsidRPr="005A7D56" w:rsidRDefault="005A7D56" w:rsidP="005A7D5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Pr="005A7D56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  <w:p w:rsidR="005A7D56" w:rsidRPr="005A7D56" w:rsidRDefault="005A7D56" w:rsidP="005A7D5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D56"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5A7D56" w:rsidRPr="005A7D56" w:rsidRDefault="005A7D56" w:rsidP="005A7D5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7D56">
              <w:rPr>
                <w:rFonts w:ascii="Times New Roman" w:hAnsi="Times New Roman" w:cs="Times New Roman"/>
                <w:sz w:val="24"/>
                <w:szCs w:val="24"/>
              </w:rPr>
              <w:t>с/з</w:t>
            </w:r>
          </w:p>
        </w:tc>
      </w:tr>
      <w:tr w:rsidR="0039149C" w:rsidTr="00930C38">
        <w:trPr>
          <w:trHeight w:val="562"/>
        </w:trPr>
        <w:tc>
          <w:tcPr>
            <w:tcW w:w="2268" w:type="dxa"/>
          </w:tcPr>
          <w:p w:rsidR="0039149C" w:rsidRPr="0039149C" w:rsidRDefault="0039149C" w:rsidP="0039149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49C">
              <w:rPr>
                <w:rFonts w:ascii="Times New Roman" w:hAnsi="Times New Roman" w:cs="Times New Roman"/>
                <w:sz w:val="24"/>
                <w:szCs w:val="24"/>
              </w:rPr>
              <w:t>Шарафутдинова</w:t>
            </w:r>
            <w:proofErr w:type="spellEnd"/>
            <w:r w:rsidRPr="0039149C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2127" w:type="dxa"/>
          </w:tcPr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49C">
              <w:rPr>
                <w:rFonts w:ascii="Times New Roman" w:hAnsi="Times New Roman" w:cs="Times New Roman"/>
                <w:sz w:val="24"/>
                <w:szCs w:val="24"/>
              </w:rPr>
              <w:t>ИСТ</w:t>
            </w:r>
          </w:p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49C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</w:p>
        </w:tc>
        <w:tc>
          <w:tcPr>
            <w:tcW w:w="1559" w:type="dxa"/>
          </w:tcPr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4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9C"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</w:p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49C">
              <w:rPr>
                <w:rFonts w:ascii="Times New Roman" w:hAnsi="Times New Roman" w:cs="Times New Roman"/>
                <w:sz w:val="24"/>
                <w:szCs w:val="24"/>
              </w:rPr>
              <w:t>16:20 – 17:05</w:t>
            </w:r>
          </w:p>
        </w:tc>
        <w:tc>
          <w:tcPr>
            <w:tcW w:w="1559" w:type="dxa"/>
          </w:tcPr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49C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</w:tr>
      <w:tr w:rsidR="0039149C" w:rsidTr="00930C38">
        <w:trPr>
          <w:trHeight w:val="562"/>
        </w:trPr>
        <w:tc>
          <w:tcPr>
            <w:tcW w:w="2268" w:type="dxa"/>
          </w:tcPr>
          <w:p w:rsidR="0039149C" w:rsidRPr="0039149C" w:rsidRDefault="0039149C" w:rsidP="0039149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9149C">
              <w:rPr>
                <w:rFonts w:ascii="Times New Roman" w:hAnsi="Times New Roman" w:cs="Times New Roman"/>
                <w:sz w:val="24"/>
                <w:szCs w:val="24"/>
              </w:rPr>
              <w:t>Миронова Т.Л.</w:t>
            </w:r>
          </w:p>
        </w:tc>
        <w:tc>
          <w:tcPr>
            <w:tcW w:w="2127" w:type="dxa"/>
          </w:tcPr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49C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</w:p>
        </w:tc>
        <w:tc>
          <w:tcPr>
            <w:tcW w:w="1559" w:type="dxa"/>
          </w:tcPr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149C"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</w:p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49C">
              <w:rPr>
                <w:rFonts w:ascii="Times New Roman" w:hAnsi="Times New Roman" w:cs="Times New Roman"/>
                <w:sz w:val="24"/>
                <w:szCs w:val="24"/>
              </w:rPr>
              <w:t>16:20 – 17:05</w:t>
            </w:r>
          </w:p>
        </w:tc>
        <w:tc>
          <w:tcPr>
            <w:tcW w:w="1559" w:type="dxa"/>
          </w:tcPr>
          <w:p w:rsidR="0039149C" w:rsidRPr="0039149C" w:rsidRDefault="0039149C" w:rsidP="003914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49C"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</w:tr>
      <w:tr w:rsidR="000E4C1E" w:rsidTr="00930C38">
        <w:trPr>
          <w:trHeight w:val="562"/>
        </w:trPr>
        <w:tc>
          <w:tcPr>
            <w:tcW w:w="2268" w:type="dxa"/>
          </w:tcPr>
          <w:p w:rsidR="000E4C1E" w:rsidRPr="000E4C1E" w:rsidRDefault="000E4C1E" w:rsidP="000E4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Остроумова Е.А.</w:t>
            </w:r>
          </w:p>
        </w:tc>
        <w:tc>
          <w:tcPr>
            <w:tcW w:w="2127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216 / 217</w:t>
            </w:r>
          </w:p>
        </w:tc>
      </w:tr>
      <w:tr w:rsidR="000E4C1E" w:rsidTr="00930C38">
        <w:trPr>
          <w:trHeight w:val="562"/>
        </w:trPr>
        <w:tc>
          <w:tcPr>
            <w:tcW w:w="2268" w:type="dxa"/>
          </w:tcPr>
          <w:p w:rsidR="000E4C1E" w:rsidRPr="000E4C1E" w:rsidRDefault="000E4C1E" w:rsidP="000E4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Шатава Н.В.</w:t>
            </w:r>
          </w:p>
        </w:tc>
        <w:tc>
          <w:tcPr>
            <w:tcW w:w="2127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ИСТ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10 - 11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 </w:t>
            </w: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14:30-15:15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b/>
                <w:sz w:val="24"/>
                <w:szCs w:val="24"/>
              </w:rPr>
              <w:t>СР</w:t>
            </w: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 xml:space="preserve"> 16:20 – 17:05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</w:p>
        </w:tc>
      </w:tr>
      <w:tr w:rsidR="000E4C1E" w:rsidTr="00930C38">
        <w:trPr>
          <w:trHeight w:val="562"/>
        </w:trPr>
        <w:tc>
          <w:tcPr>
            <w:tcW w:w="2268" w:type="dxa"/>
          </w:tcPr>
          <w:p w:rsidR="000E4C1E" w:rsidRPr="000E4C1E" w:rsidRDefault="000E4C1E" w:rsidP="000E4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Рабкова</w:t>
            </w:r>
            <w:proofErr w:type="spellEnd"/>
            <w:r w:rsidRPr="000E4C1E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  <w:tc>
          <w:tcPr>
            <w:tcW w:w="2127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ФК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9 - 11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ЧТ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с/з</w:t>
            </w:r>
          </w:p>
        </w:tc>
      </w:tr>
      <w:tr w:rsidR="000E4C1E" w:rsidTr="00BD4FF1">
        <w:trPr>
          <w:trHeight w:val="562"/>
        </w:trPr>
        <w:tc>
          <w:tcPr>
            <w:tcW w:w="2268" w:type="dxa"/>
          </w:tcPr>
          <w:p w:rsidR="000E4C1E" w:rsidRPr="000E4C1E" w:rsidRDefault="000E4C1E" w:rsidP="000E4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Микова</w:t>
            </w:r>
            <w:proofErr w:type="spellEnd"/>
            <w:r w:rsidRPr="000E4C1E">
              <w:rPr>
                <w:rFonts w:ascii="Times New Roman" w:hAnsi="Times New Roman" w:cs="Times New Roman"/>
                <w:sz w:val="24"/>
                <w:szCs w:val="24"/>
              </w:rPr>
              <w:t xml:space="preserve"> И.К.</w:t>
            </w:r>
          </w:p>
        </w:tc>
        <w:tc>
          <w:tcPr>
            <w:tcW w:w="2127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РУС, ЛИТ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10б</w:t>
            </w:r>
          </w:p>
        </w:tc>
        <w:tc>
          <w:tcPr>
            <w:tcW w:w="2410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</w:tr>
      <w:tr w:rsidR="000E4C1E" w:rsidTr="007D763F">
        <w:trPr>
          <w:trHeight w:val="562"/>
        </w:trPr>
        <w:tc>
          <w:tcPr>
            <w:tcW w:w="2268" w:type="dxa"/>
          </w:tcPr>
          <w:p w:rsidR="000E4C1E" w:rsidRPr="000E4C1E" w:rsidRDefault="000E4C1E" w:rsidP="000E4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Яшугина</w:t>
            </w:r>
            <w:proofErr w:type="spellEnd"/>
            <w:r w:rsidRPr="000E4C1E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2127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РУС, ЛИТ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9 - 11</w:t>
            </w:r>
          </w:p>
        </w:tc>
        <w:tc>
          <w:tcPr>
            <w:tcW w:w="2410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14:30-15:15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</w:tr>
      <w:tr w:rsidR="000E4C1E" w:rsidTr="00E66AD9">
        <w:trPr>
          <w:trHeight w:val="562"/>
        </w:trPr>
        <w:tc>
          <w:tcPr>
            <w:tcW w:w="2268" w:type="dxa"/>
          </w:tcPr>
          <w:p w:rsidR="000E4C1E" w:rsidRPr="000E4C1E" w:rsidRDefault="000E4C1E" w:rsidP="000E4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Чуванова Т.Б.</w:t>
            </w:r>
          </w:p>
        </w:tc>
        <w:tc>
          <w:tcPr>
            <w:tcW w:w="2127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РУС, ЛИТ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11а</w:t>
            </w:r>
          </w:p>
        </w:tc>
        <w:tc>
          <w:tcPr>
            <w:tcW w:w="2410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 </w:t>
            </w: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 xml:space="preserve">       16:20 – 17:05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</w:tr>
      <w:tr w:rsidR="000E4C1E" w:rsidTr="004A30BF">
        <w:trPr>
          <w:trHeight w:val="537"/>
        </w:trPr>
        <w:tc>
          <w:tcPr>
            <w:tcW w:w="2268" w:type="dxa"/>
          </w:tcPr>
          <w:p w:rsidR="000E4C1E" w:rsidRPr="000E4C1E" w:rsidRDefault="000E4C1E" w:rsidP="000E4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Граблина Н.Н</w:t>
            </w:r>
          </w:p>
        </w:tc>
        <w:tc>
          <w:tcPr>
            <w:tcW w:w="2127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МАТ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b/>
                <w:sz w:val="24"/>
                <w:szCs w:val="24"/>
              </w:rPr>
              <w:t>ЧТ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16:20 – 17:05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0E4C1E" w:rsidTr="00E4165F">
        <w:trPr>
          <w:trHeight w:val="562"/>
        </w:trPr>
        <w:tc>
          <w:tcPr>
            <w:tcW w:w="2268" w:type="dxa"/>
          </w:tcPr>
          <w:p w:rsidR="000E4C1E" w:rsidRPr="000E4C1E" w:rsidRDefault="000E4C1E" w:rsidP="000E4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Борлюк</w:t>
            </w:r>
            <w:proofErr w:type="spellEnd"/>
            <w:r w:rsidRPr="000E4C1E">
              <w:rPr>
                <w:rFonts w:ascii="Times New Roman" w:hAnsi="Times New Roman" w:cs="Times New Roman"/>
                <w:sz w:val="24"/>
                <w:szCs w:val="24"/>
              </w:rPr>
              <w:t xml:space="preserve"> Л.Л.</w:t>
            </w:r>
          </w:p>
        </w:tc>
        <w:tc>
          <w:tcPr>
            <w:tcW w:w="2127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ГЕОГ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9 -  11</w:t>
            </w:r>
          </w:p>
        </w:tc>
        <w:tc>
          <w:tcPr>
            <w:tcW w:w="2410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</w:p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14:30-15:15</w:t>
            </w:r>
          </w:p>
        </w:tc>
        <w:tc>
          <w:tcPr>
            <w:tcW w:w="1559" w:type="dxa"/>
          </w:tcPr>
          <w:p w:rsidR="000E4C1E" w:rsidRPr="000E4C1E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</w:tr>
      <w:tr w:rsidR="000E4C1E" w:rsidTr="002A5A66">
        <w:tc>
          <w:tcPr>
            <w:tcW w:w="2268" w:type="dxa"/>
          </w:tcPr>
          <w:p w:rsidR="000E4C1E" w:rsidRPr="0086049F" w:rsidRDefault="000E4C1E" w:rsidP="000E4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Воробьёва С.П.</w:t>
            </w:r>
          </w:p>
        </w:tc>
        <w:tc>
          <w:tcPr>
            <w:tcW w:w="2127" w:type="dxa"/>
          </w:tcPr>
          <w:p w:rsidR="000E4C1E" w:rsidRPr="0086049F" w:rsidRDefault="0086049F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Инд.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1559" w:type="dxa"/>
          </w:tcPr>
          <w:p w:rsidR="000E4C1E" w:rsidRPr="0086049F" w:rsidRDefault="0086049F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0E4C1E" w:rsidRPr="0086049F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E4C1E" w:rsidRPr="0086049F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</w:p>
          <w:p w:rsidR="000E4C1E" w:rsidRPr="0086049F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0E4C1E" w:rsidRPr="0086049F" w:rsidRDefault="0086049F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</w:tr>
      <w:tr w:rsidR="000E4C1E" w:rsidTr="002A5A66">
        <w:tc>
          <w:tcPr>
            <w:tcW w:w="2268" w:type="dxa"/>
          </w:tcPr>
          <w:p w:rsidR="000E4C1E" w:rsidRPr="0086049F" w:rsidRDefault="0086049F" w:rsidP="000E4C1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Бурова С.В.</w:t>
            </w:r>
          </w:p>
        </w:tc>
        <w:tc>
          <w:tcPr>
            <w:tcW w:w="2127" w:type="dxa"/>
          </w:tcPr>
          <w:p w:rsidR="000E4C1E" w:rsidRPr="0086049F" w:rsidRDefault="000E4C1E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</w:p>
        </w:tc>
        <w:tc>
          <w:tcPr>
            <w:tcW w:w="1559" w:type="dxa"/>
          </w:tcPr>
          <w:p w:rsidR="000E4C1E" w:rsidRPr="0086049F" w:rsidRDefault="0086049F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 </w:t>
            </w:r>
          </w:p>
          <w:p w:rsidR="000E4C1E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14:30-15:15</w:t>
            </w:r>
          </w:p>
        </w:tc>
        <w:tc>
          <w:tcPr>
            <w:tcW w:w="1559" w:type="dxa"/>
          </w:tcPr>
          <w:p w:rsidR="000E4C1E" w:rsidRPr="0086049F" w:rsidRDefault="0086049F" w:rsidP="000E4C1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</w:p>
        </w:tc>
      </w:tr>
      <w:tr w:rsidR="0086049F" w:rsidTr="002A5A66">
        <w:tc>
          <w:tcPr>
            <w:tcW w:w="2268" w:type="dxa"/>
          </w:tcPr>
          <w:p w:rsidR="0086049F" w:rsidRPr="0086049F" w:rsidRDefault="0086049F" w:rsidP="00860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Бачагова</w:t>
            </w:r>
            <w:proofErr w:type="spellEnd"/>
            <w:r w:rsidRPr="0086049F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  <w:p w:rsidR="0086049F" w:rsidRPr="0086049F" w:rsidRDefault="0086049F" w:rsidP="00860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ФК</w:t>
            </w:r>
          </w:p>
        </w:tc>
        <w:tc>
          <w:tcPr>
            <w:tcW w:w="1559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5в, 7в, 8б</w:t>
            </w:r>
          </w:p>
        </w:tc>
        <w:tc>
          <w:tcPr>
            <w:tcW w:w="2410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</w:p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с/з</w:t>
            </w:r>
          </w:p>
        </w:tc>
      </w:tr>
      <w:tr w:rsidR="0086049F" w:rsidTr="002A5A66">
        <w:tc>
          <w:tcPr>
            <w:tcW w:w="2268" w:type="dxa"/>
          </w:tcPr>
          <w:p w:rsidR="0086049F" w:rsidRPr="0086049F" w:rsidRDefault="0086049F" w:rsidP="00860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Задорожная Т.Ф.</w:t>
            </w:r>
          </w:p>
          <w:p w:rsidR="0086049F" w:rsidRPr="0086049F" w:rsidRDefault="0086049F" w:rsidP="00860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</w:p>
        </w:tc>
        <w:tc>
          <w:tcPr>
            <w:tcW w:w="1559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</w:p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</w:tr>
      <w:tr w:rsidR="0086049F" w:rsidTr="002A5A66">
        <w:tc>
          <w:tcPr>
            <w:tcW w:w="2268" w:type="dxa"/>
          </w:tcPr>
          <w:p w:rsidR="0086049F" w:rsidRDefault="0086049F" w:rsidP="00860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Лебедянцева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  <w:p w:rsidR="0086049F" w:rsidRDefault="0086049F" w:rsidP="00860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86049F" w:rsidRDefault="0086049F" w:rsidP="0086049F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</w:t>
            </w:r>
          </w:p>
        </w:tc>
        <w:tc>
          <w:tcPr>
            <w:tcW w:w="1559" w:type="dxa"/>
          </w:tcPr>
          <w:p w:rsid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9 - 11</w:t>
            </w:r>
          </w:p>
        </w:tc>
        <w:tc>
          <w:tcPr>
            <w:tcW w:w="2410" w:type="dxa"/>
          </w:tcPr>
          <w:p w:rsidR="0086049F" w:rsidRPr="000E4C1E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</w:p>
          <w:p w:rsid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C1E"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86049F" w:rsidRPr="004D2F1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</w:tr>
      <w:tr w:rsidR="0086049F" w:rsidTr="002A5A66">
        <w:tc>
          <w:tcPr>
            <w:tcW w:w="2268" w:type="dxa"/>
          </w:tcPr>
          <w:p w:rsidR="0086049F" w:rsidRPr="0086049F" w:rsidRDefault="0086049F" w:rsidP="00860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Белова Л.И.</w:t>
            </w:r>
          </w:p>
        </w:tc>
        <w:tc>
          <w:tcPr>
            <w:tcW w:w="2127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РУС, ЛИТ</w:t>
            </w:r>
          </w:p>
        </w:tc>
        <w:tc>
          <w:tcPr>
            <w:tcW w:w="1559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9б, в</w:t>
            </w:r>
          </w:p>
        </w:tc>
        <w:tc>
          <w:tcPr>
            <w:tcW w:w="2410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b/>
                <w:sz w:val="24"/>
                <w:szCs w:val="24"/>
              </w:rPr>
              <w:t>СР</w:t>
            </w: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16:20 – 17:05</w:t>
            </w:r>
          </w:p>
        </w:tc>
        <w:tc>
          <w:tcPr>
            <w:tcW w:w="1559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</w:tr>
      <w:tr w:rsidR="0086049F" w:rsidTr="002A5A66">
        <w:tc>
          <w:tcPr>
            <w:tcW w:w="2268" w:type="dxa"/>
          </w:tcPr>
          <w:p w:rsidR="0086049F" w:rsidRDefault="0086049F" w:rsidP="00860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Нечаева М.Ю.</w:t>
            </w:r>
          </w:p>
          <w:p w:rsidR="0086049F" w:rsidRDefault="0086049F" w:rsidP="00860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86049F" w:rsidRDefault="0086049F" w:rsidP="0086049F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</w:t>
            </w:r>
          </w:p>
        </w:tc>
        <w:tc>
          <w:tcPr>
            <w:tcW w:w="1559" w:type="dxa"/>
          </w:tcPr>
          <w:p w:rsid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9 - 11</w:t>
            </w:r>
          </w:p>
        </w:tc>
        <w:tc>
          <w:tcPr>
            <w:tcW w:w="2410" w:type="dxa"/>
          </w:tcPr>
          <w:p w:rsidR="0086049F" w:rsidRPr="004A30B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0BF"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</w:p>
          <w:p w:rsid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86049F" w:rsidRPr="004D2F1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</w:t>
            </w:r>
          </w:p>
        </w:tc>
      </w:tr>
      <w:tr w:rsidR="0086049F" w:rsidTr="002A5A66">
        <w:tc>
          <w:tcPr>
            <w:tcW w:w="2268" w:type="dxa"/>
          </w:tcPr>
          <w:p w:rsidR="0086049F" w:rsidRDefault="0086049F" w:rsidP="00860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Самирханова М.М.</w:t>
            </w:r>
          </w:p>
          <w:p w:rsidR="0086049F" w:rsidRDefault="0086049F" w:rsidP="008604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</w:t>
            </w:r>
          </w:p>
          <w:p w:rsid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</w:p>
        </w:tc>
        <w:tc>
          <w:tcPr>
            <w:tcW w:w="1559" w:type="dxa"/>
          </w:tcPr>
          <w:p w:rsid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 </w:t>
            </w: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14:30-15:15</w:t>
            </w:r>
          </w:p>
          <w:p w:rsidR="0086049F" w:rsidRPr="0086049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4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ПТ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49F">
              <w:rPr>
                <w:rFonts w:ascii="Times New Roman" w:hAnsi="Times New Roman" w:cs="Times New Roman"/>
                <w:sz w:val="24"/>
                <w:szCs w:val="24"/>
              </w:rPr>
              <w:t>16:20 – 17:05</w:t>
            </w:r>
          </w:p>
        </w:tc>
        <w:tc>
          <w:tcPr>
            <w:tcW w:w="1559" w:type="dxa"/>
          </w:tcPr>
          <w:p w:rsidR="0086049F" w:rsidRPr="004D2F1F" w:rsidRDefault="0086049F" w:rsidP="008604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</w:tr>
      <w:tr w:rsidR="00F974A6" w:rsidTr="002A5A66">
        <w:tc>
          <w:tcPr>
            <w:tcW w:w="2268" w:type="dxa"/>
          </w:tcPr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Беляева И.И.</w:t>
            </w:r>
          </w:p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</w:p>
        </w:tc>
        <w:tc>
          <w:tcPr>
            <w:tcW w:w="1559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F974A6" w:rsidRPr="004A30B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0BF"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</w:p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16:20 – 17:05</w:t>
            </w:r>
          </w:p>
        </w:tc>
        <w:tc>
          <w:tcPr>
            <w:tcW w:w="1559" w:type="dxa"/>
          </w:tcPr>
          <w:p w:rsidR="00F974A6" w:rsidRPr="004D2F1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</w:tr>
      <w:tr w:rsidR="00F974A6" w:rsidTr="002A5A66">
        <w:tc>
          <w:tcPr>
            <w:tcW w:w="2268" w:type="dxa"/>
          </w:tcPr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Хрущёва А.Р.</w:t>
            </w:r>
          </w:p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ФИЗ</w:t>
            </w:r>
          </w:p>
        </w:tc>
        <w:tc>
          <w:tcPr>
            <w:tcW w:w="1559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9 - 11</w:t>
            </w:r>
          </w:p>
        </w:tc>
        <w:tc>
          <w:tcPr>
            <w:tcW w:w="2410" w:type="dxa"/>
          </w:tcPr>
          <w:p w:rsidR="00F974A6" w:rsidRPr="004A30B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0B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F974A6" w:rsidRPr="004D2F1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</w:tr>
      <w:tr w:rsidR="00F974A6" w:rsidTr="002A5A66">
        <w:tc>
          <w:tcPr>
            <w:tcW w:w="2268" w:type="dxa"/>
          </w:tcPr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Ткачёва Н.Ю.</w:t>
            </w:r>
          </w:p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</w:t>
            </w:r>
          </w:p>
        </w:tc>
        <w:tc>
          <w:tcPr>
            <w:tcW w:w="1559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9 - 11</w:t>
            </w:r>
          </w:p>
        </w:tc>
        <w:tc>
          <w:tcPr>
            <w:tcW w:w="2410" w:type="dxa"/>
          </w:tcPr>
          <w:p w:rsidR="00F974A6" w:rsidRPr="004A30B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0B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F974A6" w:rsidRPr="004D2F1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</w:tr>
      <w:tr w:rsidR="00F974A6" w:rsidTr="002A5A66">
        <w:tc>
          <w:tcPr>
            <w:tcW w:w="2268" w:type="dxa"/>
          </w:tcPr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Н.Н.</w:t>
            </w:r>
          </w:p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974A6" w:rsidRDefault="00F974A6" w:rsidP="00F974A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</w:tc>
        <w:tc>
          <w:tcPr>
            <w:tcW w:w="1559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</w:p>
        </w:tc>
        <w:tc>
          <w:tcPr>
            <w:tcW w:w="2410" w:type="dxa"/>
          </w:tcPr>
          <w:p w:rsidR="00F974A6" w:rsidRPr="004A30B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0BF"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</w:p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14:30-15:15</w:t>
            </w:r>
          </w:p>
        </w:tc>
        <w:tc>
          <w:tcPr>
            <w:tcW w:w="1559" w:type="dxa"/>
          </w:tcPr>
          <w:p w:rsidR="00F974A6" w:rsidRPr="004D2F1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</w:p>
        </w:tc>
      </w:tr>
      <w:tr w:rsidR="00F974A6" w:rsidTr="002A5A66">
        <w:tc>
          <w:tcPr>
            <w:tcW w:w="2268" w:type="dxa"/>
          </w:tcPr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Бурыгина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</w:p>
        </w:tc>
        <w:tc>
          <w:tcPr>
            <w:tcW w:w="1559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F974A6" w:rsidRPr="004A30B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0BF"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</w:p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F974A6" w:rsidRPr="004D2F1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</w:tr>
      <w:tr w:rsidR="00F974A6" w:rsidTr="002A5A66">
        <w:tc>
          <w:tcPr>
            <w:tcW w:w="2268" w:type="dxa"/>
          </w:tcPr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Воробьёва А.А.</w:t>
            </w:r>
          </w:p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 </w:t>
            </w:r>
          </w:p>
        </w:tc>
        <w:tc>
          <w:tcPr>
            <w:tcW w:w="1559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10а, 11а</w:t>
            </w:r>
          </w:p>
        </w:tc>
        <w:tc>
          <w:tcPr>
            <w:tcW w:w="2410" w:type="dxa"/>
          </w:tcPr>
          <w:p w:rsidR="00F974A6" w:rsidRPr="004A30B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</w:p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16:20 – 17:05</w:t>
            </w:r>
          </w:p>
        </w:tc>
        <w:tc>
          <w:tcPr>
            <w:tcW w:w="1559" w:type="dxa"/>
          </w:tcPr>
          <w:p w:rsidR="00F974A6" w:rsidRPr="004D2F1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</w:p>
        </w:tc>
      </w:tr>
      <w:tr w:rsidR="00F974A6" w:rsidTr="002A5A66">
        <w:tc>
          <w:tcPr>
            <w:tcW w:w="2268" w:type="dxa"/>
          </w:tcPr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А.А.</w:t>
            </w:r>
          </w:p>
          <w:p w:rsidR="00F974A6" w:rsidRDefault="00F974A6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РУС, ЛИТ</w:t>
            </w:r>
          </w:p>
        </w:tc>
        <w:tc>
          <w:tcPr>
            <w:tcW w:w="1559" w:type="dxa"/>
          </w:tcPr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10а</w:t>
            </w:r>
          </w:p>
        </w:tc>
        <w:tc>
          <w:tcPr>
            <w:tcW w:w="2410" w:type="dxa"/>
          </w:tcPr>
          <w:p w:rsidR="00F974A6" w:rsidRPr="004A30B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0BF">
              <w:rPr>
                <w:rFonts w:ascii="Times New Roman" w:hAnsi="Times New Roman" w:cs="Times New Roman"/>
                <w:b/>
                <w:sz w:val="24"/>
                <w:szCs w:val="24"/>
              </w:rPr>
              <w:t>СР</w:t>
            </w:r>
          </w:p>
          <w:p w:rsidR="00F974A6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r w:rsidR="00541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412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15:15</w:t>
            </w:r>
          </w:p>
        </w:tc>
        <w:tc>
          <w:tcPr>
            <w:tcW w:w="1559" w:type="dxa"/>
          </w:tcPr>
          <w:p w:rsidR="00F974A6" w:rsidRPr="004D2F1F" w:rsidRDefault="00F974A6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</w:tr>
      <w:tr w:rsidR="00F974A6" w:rsidTr="002A5A66">
        <w:tc>
          <w:tcPr>
            <w:tcW w:w="2268" w:type="dxa"/>
          </w:tcPr>
          <w:p w:rsidR="00F974A6" w:rsidRDefault="005412B2" w:rsidP="00F97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Жигунова И.Ю.</w:t>
            </w:r>
          </w:p>
        </w:tc>
        <w:tc>
          <w:tcPr>
            <w:tcW w:w="2127" w:type="dxa"/>
          </w:tcPr>
          <w:p w:rsidR="00F974A6" w:rsidRDefault="005412B2" w:rsidP="00F974A6">
            <w:pPr>
              <w:pStyle w:val="a3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</w:t>
            </w:r>
          </w:p>
        </w:tc>
        <w:tc>
          <w:tcPr>
            <w:tcW w:w="1559" w:type="dxa"/>
          </w:tcPr>
          <w:p w:rsidR="00F974A6" w:rsidRDefault="005412B2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10, 11</w:t>
            </w:r>
          </w:p>
        </w:tc>
        <w:tc>
          <w:tcPr>
            <w:tcW w:w="2410" w:type="dxa"/>
          </w:tcPr>
          <w:p w:rsidR="005412B2" w:rsidRPr="004A30BF" w:rsidRDefault="005412B2" w:rsidP="005412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0BF"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</w:p>
          <w:p w:rsidR="00F974A6" w:rsidRDefault="005412B2" w:rsidP="005412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F974A6" w:rsidRPr="004D2F1F" w:rsidRDefault="005412B2" w:rsidP="00F974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</w:tr>
      <w:tr w:rsidR="005412B2" w:rsidTr="002A5A66">
        <w:tc>
          <w:tcPr>
            <w:tcW w:w="2268" w:type="dxa"/>
          </w:tcPr>
          <w:p w:rsidR="005412B2" w:rsidRDefault="005412B2" w:rsidP="005412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Хирьянов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5412B2" w:rsidRDefault="005412B2" w:rsidP="005412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412B2" w:rsidRDefault="005412B2" w:rsidP="005412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ОБЗР</w:t>
            </w:r>
          </w:p>
        </w:tc>
        <w:tc>
          <w:tcPr>
            <w:tcW w:w="1559" w:type="dxa"/>
          </w:tcPr>
          <w:p w:rsidR="005412B2" w:rsidRDefault="005412B2" w:rsidP="005412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9 - 11</w:t>
            </w:r>
          </w:p>
        </w:tc>
        <w:tc>
          <w:tcPr>
            <w:tcW w:w="2410" w:type="dxa"/>
          </w:tcPr>
          <w:p w:rsidR="005412B2" w:rsidRDefault="005412B2" w:rsidP="005412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0BF">
              <w:rPr>
                <w:rFonts w:ascii="Times New Roman" w:hAnsi="Times New Roman" w:cs="Times New Roman"/>
                <w:b/>
                <w:sz w:val="24"/>
                <w:szCs w:val="24"/>
              </w:rPr>
              <w:t>ВТ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412B2" w:rsidRPr="005412B2" w:rsidRDefault="005412B2" w:rsidP="00212D6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5412B2" w:rsidRPr="004D2F1F" w:rsidRDefault="005412B2" w:rsidP="005412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</w:tr>
      <w:tr w:rsidR="005412B2" w:rsidTr="002A5A66">
        <w:tc>
          <w:tcPr>
            <w:tcW w:w="2268" w:type="dxa"/>
          </w:tcPr>
          <w:p w:rsidR="005412B2" w:rsidRDefault="005412B2" w:rsidP="005412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К.И.</w:t>
            </w:r>
          </w:p>
          <w:p w:rsidR="005412B2" w:rsidRDefault="005412B2" w:rsidP="005412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412B2" w:rsidRDefault="005412B2" w:rsidP="005412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ФК</w:t>
            </w:r>
          </w:p>
        </w:tc>
        <w:tc>
          <w:tcPr>
            <w:tcW w:w="1559" w:type="dxa"/>
          </w:tcPr>
          <w:p w:rsidR="005412B2" w:rsidRDefault="005412B2" w:rsidP="005412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10б, 11а</w:t>
            </w:r>
          </w:p>
        </w:tc>
        <w:tc>
          <w:tcPr>
            <w:tcW w:w="2410" w:type="dxa"/>
          </w:tcPr>
          <w:p w:rsidR="005412B2" w:rsidRPr="004A30BF" w:rsidRDefault="005412B2" w:rsidP="005412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</w:p>
          <w:p w:rsidR="005412B2" w:rsidRDefault="005412B2" w:rsidP="005412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5412B2" w:rsidRPr="004D2F1F" w:rsidRDefault="005412B2" w:rsidP="005412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с/з</w:t>
            </w:r>
          </w:p>
        </w:tc>
      </w:tr>
      <w:tr w:rsidR="00212D61" w:rsidTr="002A5A66">
        <w:tc>
          <w:tcPr>
            <w:tcW w:w="2268" w:type="dxa"/>
          </w:tcPr>
          <w:p w:rsidR="00212D61" w:rsidRDefault="00212D61" w:rsidP="00212D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Георгиевская Т.С.</w:t>
            </w:r>
          </w:p>
        </w:tc>
        <w:tc>
          <w:tcPr>
            <w:tcW w:w="2127" w:type="dxa"/>
          </w:tcPr>
          <w:p w:rsidR="00212D61" w:rsidRDefault="00212D61" w:rsidP="00212D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</w:p>
        </w:tc>
        <w:tc>
          <w:tcPr>
            <w:tcW w:w="1559" w:type="dxa"/>
          </w:tcPr>
          <w:p w:rsidR="00212D61" w:rsidRDefault="00212D61" w:rsidP="00212D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9 - 11</w:t>
            </w:r>
          </w:p>
        </w:tc>
        <w:tc>
          <w:tcPr>
            <w:tcW w:w="2410" w:type="dxa"/>
          </w:tcPr>
          <w:p w:rsidR="00212D61" w:rsidRPr="004A30BF" w:rsidRDefault="00212D61" w:rsidP="00212D6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0BF"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</w:p>
          <w:p w:rsidR="00212D61" w:rsidRDefault="00212D61" w:rsidP="00212D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212D61" w:rsidRPr="004D2F1F" w:rsidRDefault="00212D61" w:rsidP="00212D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</w:tr>
      <w:tr w:rsidR="00212D61" w:rsidTr="002A5A66">
        <w:tc>
          <w:tcPr>
            <w:tcW w:w="2268" w:type="dxa"/>
          </w:tcPr>
          <w:p w:rsidR="00212D61" w:rsidRDefault="00212D61" w:rsidP="00212D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Турко Н.Е.</w:t>
            </w:r>
          </w:p>
        </w:tc>
        <w:tc>
          <w:tcPr>
            <w:tcW w:w="2127" w:type="dxa"/>
          </w:tcPr>
          <w:p w:rsidR="00212D61" w:rsidRDefault="00212D61" w:rsidP="00212D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</w:p>
        </w:tc>
        <w:tc>
          <w:tcPr>
            <w:tcW w:w="1559" w:type="dxa"/>
          </w:tcPr>
          <w:p w:rsidR="00212D61" w:rsidRDefault="00212D61" w:rsidP="00212D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9 - 11</w:t>
            </w:r>
          </w:p>
        </w:tc>
        <w:tc>
          <w:tcPr>
            <w:tcW w:w="2410" w:type="dxa"/>
          </w:tcPr>
          <w:p w:rsidR="00212D61" w:rsidRPr="004A30BF" w:rsidRDefault="00212D61" w:rsidP="00212D6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0BF">
              <w:rPr>
                <w:rFonts w:ascii="Times New Roman" w:hAnsi="Times New Roman" w:cs="Times New Roman"/>
                <w:b/>
                <w:sz w:val="24"/>
                <w:szCs w:val="24"/>
              </w:rPr>
              <w:t>ПН</w:t>
            </w:r>
          </w:p>
          <w:p w:rsidR="00212D61" w:rsidRDefault="00212D61" w:rsidP="00212D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 – 16:10</w:t>
            </w:r>
          </w:p>
        </w:tc>
        <w:tc>
          <w:tcPr>
            <w:tcW w:w="1559" w:type="dxa"/>
          </w:tcPr>
          <w:p w:rsidR="00212D61" w:rsidRPr="004D2F1F" w:rsidRDefault="00212D61" w:rsidP="00212D6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</w:tbl>
    <w:p w:rsidR="00916B5E" w:rsidRPr="005C2AE9" w:rsidRDefault="00916B5E" w:rsidP="0066353A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916B5E" w:rsidRPr="005C2AE9" w:rsidSect="00916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A59"/>
    <w:rsid w:val="000002F1"/>
    <w:rsid w:val="000607BA"/>
    <w:rsid w:val="0006359C"/>
    <w:rsid w:val="00086BA6"/>
    <w:rsid w:val="00086E7E"/>
    <w:rsid w:val="000B4EC6"/>
    <w:rsid w:val="000B54E4"/>
    <w:rsid w:val="000C54A6"/>
    <w:rsid w:val="000E161B"/>
    <w:rsid w:val="000E40BF"/>
    <w:rsid w:val="000E4C1E"/>
    <w:rsid w:val="001469DD"/>
    <w:rsid w:val="00176F0B"/>
    <w:rsid w:val="0018115A"/>
    <w:rsid w:val="001E33A9"/>
    <w:rsid w:val="00212D61"/>
    <w:rsid w:val="002265CB"/>
    <w:rsid w:val="002271EA"/>
    <w:rsid w:val="00233785"/>
    <w:rsid w:val="00264E85"/>
    <w:rsid w:val="0026577D"/>
    <w:rsid w:val="002A5A66"/>
    <w:rsid w:val="002A6746"/>
    <w:rsid w:val="002B0EEB"/>
    <w:rsid w:val="002B5A1D"/>
    <w:rsid w:val="002B75A9"/>
    <w:rsid w:val="002E7E30"/>
    <w:rsid w:val="003440FF"/>
    <w:rsid w:val="00363544"/>
    <w:rsid w:val="003836EB"/>
    <w:rsid w:val="0039149C"/>
    <w:rsid w:val="0039631B"/>
    <w:rsid w:val="003C4920"/>
    <w:rsid w:val="003E1835"/>
    <w:rsid w:val="003E46C0"/>
    <w:rsid w:val="00453B69"/>
    <w:rsid w:val="00466AB8"/>
    <w:rsid w:val="004703E9"/>
    <w:rsid w:val="00470638"/>
    <w:rsid w:val="004A30BF"/>
    <w:rsid w:val="004D2F1F"/>
    <w:rsid w:val="004D6DA5"/>
    <w:rsid w:val="004F1DD8"/>
    <w:rsid w:val="00523AEC"/>
    <w:rsid w:val="00540A59"/>
    <w:rsid w:val="005412B2"/>
    <w:rsid w:val="005468B4"/>
    <w:rsid w:val="005A0F19"/>
    <w:rsid w:val="005A11B9"/>
    <w:rsid w:val="005A7D56"/>
    <w:rsid w:val="005C2AE9"/>
    <w:rsid w:val="005D1DCA"/>
    <w:rsid w:val="00617B60"/>
    <w:rsid w:val="0066353A"/>
    <w:rsid w:val="00664CC3"/>
    <w:rsid w:val="00680B17"/>
    <w:rsid w:val="00684288"/>
    <w:rsid w:val="00693BCD"/>
    <w:rsid w:val="006A79E7"/>
    <w:rsid w:val="006B13A9"/>
    <w:rsid w:val="006C43C5"/>
    <w:rsid w:val="006D27F2"/>
    <w:rsid w:val="006E39A3"/>
    <w:rsid w:val="00733301"/>
    <w:rsid w:val="00740B57"/>
    <w:rsid w:val="00764924"/>
    <w:rsid w:val="007A29E3"/>
    <w:rsid w:val="007C2CAD"/>
    <w:rsid w:val="007E3662"/>
    <w:rsid w:val="007F443F"/>
    <w:rsid w:val="00834740"/>
    <w:rsid w:val="008517A8"/>
    <w:rsid w:val="008572CE"/>
    <w:rsid w:val="0086049F"/>
    <w:rsid w:val="008A0CD9"/>
    <w:rsid w:val="008A23F4"/>
    <w:rsid w:val="008E4A0D"/>
    <w:rsid w:val="00902B8D"/>
    <w:rsid w:val="009104AC"/>
    <w:rsid w:val="00916B5E"/>
    <w:rsid w:val="00942767"/>
    <w:rsid w:val="00954308"/>
    <w:rsid w:val="00957FA7"/>
    <w:rsid w:val="009E6A96"/>
    <w:rsid w:val="00A01B4B"/>
    <w:rsid w:val="00A06839"/>
    <w:rsid w:val="00A148AA"/>
    <w:rsid w:val="00A459FB"/>
    <w:rsid w:val="00A81CDC"/>
    <w:rsid w:val="00B54FF3"/>
    <w:rsid w:val="00B75050"/>
    <w:rsid w:val="00BD0889"/>
    <w:rsid w:val="00BF473D"/>
    <w:rsid w:val="00C44987"/>
    <w:rsid w:val="00C502F6"/>
    <w:rsid w:val="00C80946"/>
    <w:rsid w:val="00D241F1"/>
    <w:rsid w:val="00D744FB"/>
    <w:rsid w:val="00D75D53"/>
    <w:rsid w:val="00D812C2"/>
    <w:rsid w:val="00E07D76"/>
    <w:rsid w:val="00E503FB"/>
    <w:rsid w:val="00E72D8A"/>
    <w:rsid w:val="00E81F91"/>
    <w:rsid w:val="00E82BC1"/>
    <w:rsid w:val="00E86E91"/>
    <w:rsid w:val="00E940BA"/>
    <w:rsid w:val="00EB1BBA"/>
    <w:rsid w:val="00EB3D37"/>
    <w:rsid w:val="00F61AAC"/>
    <w:rsid w:val="00F752DC"/>
    <w:rsid w:val="00F9239B"/>
    <w:rsid w:val="00F974A6"/>
    <w:rsid w:val="00FB56C3"/>
    <w:rsid w:val="00FD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14528"/>
  <w15:docId w15:val="{E123781F-A77F-4BB3-A111-3040E77B6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71EA"/>
    <w:pPr>
      <w:spacing w:after="0" w:line="240" w:lineRule="auto"/>
    </w:pPr>
  </w:style>
  <w:style w:type="table" w:styleId="a4">
    <w:name w:val="Table Grid"/>
    <w:basedOn w:val="a1"/>
    <w:uiPriority w:val="59"/>
    <w:rsid w:val="005C2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2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72D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90533-F16A-4C48-9C53-2828F9D0A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1</cp:lastModifiedBy>
  <cp:revision>2</cp:revision>
  <cp:lastPrinted>2026-09-03T06:14:00Z</cp:lastPrinted>
  <dcterms:created xsi:type="dcterms:W3CDTF">2026-09-08T07:02:00Z</dcterms:created>
  <dcterms:modified xsi:type="dcterms:W3CDTF">2026-09-08T07:02:00Z</dcterms:modified>
</cp:coreProperties>
</file>